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4B" w:rsidRDefault="00C97F4B" w:rsidP="00C97F4B">
      <w:pPr>
        <w:pStyle w:val="Bezriadkovani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Informácia k pripravovanému projektu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Vyhlasovateľ výzvy: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Kód výzvy: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Žiadateľ: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Partneri: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Miesto realizácie: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Dátum vyhlásenia výzvy: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Dátum uzávierky výzvy: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názov a zameranie projektu: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rámcové špecifické ciele projektu: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zodpovedný riešiteľ projektu za FA STU, ústav/pracovisko: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odborní riešitelia projektu: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partneri projektu: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administratívne zabezpečenie projektu (projektový/finančný/ iný manažér):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rozpočet projektu: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spolufinancovanie projektu, výška a zdroj: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  <w:t>priestory na implementáciu projektu:</w:t>
      </w:r>
    </w:p>
    <w:p w:rsidR="00220FA1" w:rsidRDefault="00220FA1"/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Dátum spracovania: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Útvar/oddelenie na uchovávanie dokumentácie: 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Vypracoval meno/podpis: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Meno a podpis zodpovedného riešiteľa projektu: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Meno a podpis vedúceho ústavu/pracoviska: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Meno a podpis dekanky za FA STU:</w:t>
      </w: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C97F4B" w:rsidRDefault="00C97F4B" w:rsidP="00C97F4B">
      <w:pPr>
        <w:pStyle w:val="Bezriadkovani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Kontakt (telefón/mobil/e-mail):</w:t>
      </w:r>
    </w:p>
    <w:p w:rsidR="00C97F4B" w:rsidRPr="006A4BC9" w:rsidRDefault="00C97F4B" w:rsidP="00C97F4B">
      <w:pPr>
        <w:pStyle w:val="Default"/>
        <w:ind w:left="-993"/>
        <w:rPr>
          <w:lang w:val="sk-SK"/>
        </w:rPr>
      </w:pPr>
    </w:p>
    <w:p w:rsidR="00C97F4B" w:rsidRDefault="00C97F4B">
      <w:bookmarkStart w:id="0" w:name="_GoBack"/>
      <w:bookmarkEnd w:id="0"/>
    </w:p>
    <w:sectPr w:rsidR="00C97F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F4B" w:rsidRDefault="00C97F4B" w:rsidP="00C97F4B">
      <w:pPr>
        <w:spacing w:after="0" w:line="240" w:lineRule="auto"/>
      </w:pPr>
      <w:r>
        <w:separator/>
      </w:r>
    </w:p>
  </w:endnote>
  <w:endnote w:type="continuationSeparator" w:id="0">
    <w:p w:rsidR="00C97F4B" w:rsidRDefault="00C97F4B" w:rsidP="00C9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F4B" w:rsidRDefault="00C97F4B" w:rsidP="00C97F4B">
      <w:pPr>
        <w:spacing w:after="0" w:line="240" w:lineRule="auto"/>
      </w:pPr>
      <w:r>
        <w:separator/>
      </w:r>
    </w:p>
  </w:footnote>
  <w:footnote w:type="continuationSeparator" w:id="0">
    <w:p w:rsidR="00C97F4B" w:rsidRDefault="00C97F4B" w:rsidP="00C9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4B" w:rsidRDefault="00C97F4B" w:rsidP="00C97F4B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2D9F0C52" wp14:editId="49A87CDB">
          <wp:extent cx="2464068" cy="10841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8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4B"/>
    <w:rsid w:val="00220FA1"/>
    <w:rsid w:val="00C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0EBEB8-7D47-44CB-AB20-76A7363C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F4B"/>
  </w:style>
  <w:style w:type="paragraph" w:styleId="Pta">
    <w:name w:val="footer"/>
    <w:basedOn w:val="Normlny"/>
    <w:link w:val="PtaChar"/>
    <w:uiPriority w:val="99"/>
    <w:unhideWhenUsed/>
    <w:rsid w:val="00C9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F4B"/>
  </w:style>
  <w:style w:type="paragraph" w:styleId="Bezriadkovania">
    <w:name w:val="No Spacing"/>
    <w:uiPriority w:val="1"/>
    <w:qFormat/>
    <w:rsid w:val="00C97F4B"/>
    <w:pPr>
      <w:spacing w:after="0" w:line="240" w:lineRule="auto"/>
    </w:pPr>
  </w:style>
  <w:style w:type="paragraph" w:customStyle="1" w:styleId="Default">
    <w:name w:val="Default"/>
    <w:rsid w:val="00C97F4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sowa</cp:lastModifiedBy>
  <cp:revision>1</cp:revision>
  <dcterms:created xsi:type="dcterms:W3CDTF">2016-04-23T14:21:00Z</dcterms:created>
  <dcterms:modified xsi:type="dcterms:W3CDTF">2016-04-23T14:23:00Z</dcterms:modified>
</cp:coreProperties>
</file>